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1FB1" w14:textId="606FDD64" w:rsidR="00CA6001" w:rsidRPr="00310FC7" w:rsidRDefault="003B1EF1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8D2CF4" wp14:editId="2FA1F07A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107459" cy="6305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59" cy="630555"/>
                          <a:chOff x="0" y="0"/>
                          <a:chExt cx="6107459" cy="6305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2926" y="163901"/>
                            <a:ext cx="4304533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C0E075" w14:textId="7048C61E" w:rsidR="003B1EF1" w:rsidRPr="00CF3AFA" w:rsidRDefault="003B1EF1" w:rsidP="003B1EF1">
                              <w:pPr>
                                <w:jc w:val="right"/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DIN Pro Cond Medium" w:hAnsi="DIN Pro Cond Medium" w:cs="DIN Pro Cond Medium"/>
                                  <w:bCs/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izjava o nepostojanju dvostrukog financiranja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D2CF4" id="Group 4" o:spid="_x0000_s1026" style="position:absolute;margin-left:0;margin-top:0;width:480.9pt;height:49.65pt;z-index:251659776;mso-position-horizontal:center;mso-position-horizontal-relative:page;mso-width-relative:margin;mso-height-relative:margin" coordsize="61074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8935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029;top:1639;width:430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6C0E075" w14:textId="7048C61E" w:rsidR="003B1EF1" w:rsidRPr="00CF3AFA" w:rsidRDefault="003B1EF1" w:rsidP="003B1EF1">
                        <w:pPr>
                          <w:jc w:val="right"/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DIN Pro Cond Medium" w:hAnsi="DIN Pro Cond Medium" w:cs="DIN Pro Cond Medium"/>
                            <w:bCs/>
                            <w:color w:val="808080" w:themeColor="background1" w:themeShade="80"/>
                            <w:sz w:val="32"/>
                            <w:szCs w:val="32"/>
                          </w:rPr>
                          <w:t>izjava o nepostojanju dvostrukog financiranja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33A04A" w14:textId="77777777" w:rsidR="009963B5" w:rsidRDefault="009963B5" w:rsidP="009963B5">
      <w:pPr>
        <w:rPr>
          <w:rFonts w:ascii="Calibri" w:hAnsi="Calibri" w:cs="Calibri"/>
          <w:b/>
          <w:bCs/>
        </w:rPr>
      </w:pPr>
    </w:p>
    <w:p w14:paraId="639932AA" w14:textId="0E3D902C" w:rsidR="00D558D0" w:rsidRDefault="00D558D0" w:rsidP="009963B5">
      <w:pPr>
        <w:rPr>
          <w:rFonts w:ascii="Calibri" w:hAnsi="Calibri" w:cs="Calibri"/>
          <w:b/>
          <w:bCs/>
        </w:rPr>
      </w:pPr>
    </w:p>
    <w:p w14:paraId="0739804C" w14:textId="4DAD63BA" w:rsidR="00D558D0" w:rsidRDefault="00D558D0" w:rsidP="009963B5">
      <w:pPr>
        <w:rPr>
          <w:rFonts w:ascii="Calibri" w:hAnsi="Calibri" w:cs="Calibri"/>
          <w:b/>
          <w:bCs/>
        </w:rPr>
      </w:pPr>
    </w:p>
    <w:p w14:paraId="43FBA399" w14:textId="32E55D84" w:rsidR="00D558D0" w:rsidRPr="009E2686" w:rsidRDefault="00D558D0" w:rsidP="009963B5">
      <w:pPr>
        <w:rPr>
          <w:rFonts w:ascii="Calibri" w:hAnsi="Calibri" w:cs="Calibri"/>
          <w:b/>
          <w:bCs/>
        </w:rPr>
      </w:pPr>
    </w:p>
    <w:p w14:paraId="27C00312" w14:textId="77777777" w:rsidR="00B576FA" w:rsidRPr="009E2686" w:rsidRDefault="00B576FA" w:rsidP="009963B5">
      <w:pPr>
        <w:jc w:val="center"/>
        <w:rPr>
          <w:rFonts w:ascii="Calibri" w:hAnsi="Calibri" w:cs="Calibri"/>
          <w:b/>
          <w:bCs/>
        </w:rPr>
      </w:pPr>
    </w:p>
    <w:p w14:paraId="0C427EE4" w14:textId="77777777" w:rsidR="009963B5" w:rsidRPr="009E2686" w:rsidRDefault="009963B5" w:rsidP="009963B5">
      <w:pPr>
        <w:jc w:val="center"/>
        <w:rPr>
          <w:rFonts w:ascii="Calibri" w:hAnsi="Calibri" w:cs="Calibri"/>
          <w:b/>
          <w:bCs/>
        </w:rPr>
      </w:pPr>
    </w:p>
    <w:p w14:paraId="6E0AB0E4" w14:textId="4B764B24" w:rsidR="008C49BB" w:rsidRPr="00310FC7" w:rsidRDefault="003B1EF1" w:rsidP="00E354F1">
      <w:pPr>
        <w:rPr>
          <w:rFonts w:ascii="Calibri Light" w:eastAsia="PMingLiU" w:hAnsi="Calibri Light" w:cs="Calibri Light"/>
          <w:sz w:val="22"/>
          <w:szCs w:val="22"/>
          <w:lang w:eastAsia="zh-TW"/>
        </w:rPr>
      </w:pPr>
      <w:r>
        <w:rPr>
          <w:rFonts w:ascii="Calibri Light" w:eastAsia="PMingLiU" w:hAnsi="Calibri Light" w:cs="Calibri Light"/>
          <w:sz w:val="22"/>
          <w:szCs w:val="22"/>
          <w:lang w:eastAsia="zh-TW"/>
        </w:rPr>
        <w:t>Izjavljujem da</w:t>
      </w:r>
    </w:p>
    <w:p w14:paraId="2B310048" w14:textId="77777777" w:rsidR="008C49BB" w:rsidRPr="00310FC7" w:rsidRDefault="008C49BB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11E4A1E7" w14:textId="77777777" w:rsidR="00CE429F" w:rsidRPr="00310FC7" w:rsidRDefault="00CE429F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0B23C2EF" w14:textId="77777777" w:rsidR="00CE429F" w:rsidRPr="00310FC7" w:rsidRDefault="00CE429F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75F9FE26" w14:textId="77777777" w:rsidR="008C49BB" w:rsidRPr="00310FC7" w:rsidRDefault="009963B5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 xml:space="preserve">Prijavitelj:     </w:t>
      </w:r>
      <w:r w:rsidR="008C49BB"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_________________________</w:t>
      </w:r>
      <w:r w:rsidR="00CE429F"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___________________________________________</w:t>
      </w:r>
      <w:r w:rsidR="002E0728"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_____</w:t>
      </w:r>
    </w:p>
    <w:p w14:paraId="1297E1E8" w14:textId="77777777" w:rsidR="008C49BB" w:rsidRPr="00310FC7" w:rsidRDefault="008C49BB" w:rsidP="00E354F1">
      <w:pPr>
        <w:rPr>
          <w:rFonts w:ascii="Calibri Light" w:eastAsia="PMingLiU" w:hAnsi="Calibri Light" w:cs="Calibri Light"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(naziv udruge</w:t>
      </w:r>
      <w:r w:rsidR="003917AE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 – kluba – društva – pravne osobe, OIB</w:t>
      </w: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)</w:t>
      </w:r>
    </w:p>
    <w:p w14:paraId="67C23C8C" w14:textId="77777777" w:rsidR="008C49BB" w:rsidRPr="00310FC7" w:rsidRDefault="008C49BB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2199BAB3" w14:textId="77777777" w:rsidR="00CE429F" w:rsidRPr="00310FC7" w:rsidRDefault="00CE429F" w:rsidP="00CE429F">
      <w:pPr>
        <w:jc w:val="both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219C37D3" w14:textId="77777777" w:rsidR="00CE429F" w:rsidRPr="00310FC7" w:rsidRDefault="00CE429F" w:rsidP="00CE429F">
      <w:pPr>
        <w:jc w:val="both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Molimo podcrtati odgovarajuće stanje:</w:t>
      </w:r>
    </w:p>
    <w:p w14:paraId="0116687B" w14:textId="77777777" w:rsidR="00CE429F" w:rsidRPr="00310FC7" w:rsidRDefault="00CE429F" w:rsidP="00CE429F">
      <w:pPr>
        <w:jc w:val="both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53B2ED75" w14:textId="77777777" w:rsidR="008C49BB" w:rsidRPr="00310FC7" w:rsidRDefault="00D70606" w:rsidP="00D70606">
      <w:pPr>
        <w:pStyle w:val="Odlomakpopisa"/>
        <w:numPr>
          <w:ilvl w:val="0"/>
          <w:numId w:val="8"/>
        </w:numPr>
        <w:ind w:left="142"/>
        <w:jc w:val="center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>
        <w:rPr>
          <w:rFonts w:ascii="Calibri Light" w:eastAsia="PMingLiU" w:hAnsi="Calibri Light" w:cs="Calibri Light"/>
          <w:b/>
          <w:sz w:val="22"/>
          <w:szCs w:val="22"/>
          <w:lang w:eastAsia="zh-TW"/>
        </w:rPr>
        <w:t xml:space="preserve">   </w:t>
      </w:r>
      <w:r w:rsidR="008C49BB"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nije dobio</w:t>
      </w:r>
    </w:p>
    <w:p w14:paraId="124C72E1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19DFEAB9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financijska sredstva za prijavljeni program ili projekt iz </w:t>
      </w:r>
      <w:r w:rsidR="007870BD"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javnih izvora </w:t>
      </w: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ondova EU </w:t>
      </w:r>
      <w:r w:rsidR="007870BD"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i međunarodnih fondova </w:t>
      </w: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u tekućoj kalendarskoj godini</w:t>
      </w:r>
    </w:p>
    <w:p w14:paraId="3E3C6B89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</w:p>
    <w:p w14:paraId="2EF646AE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</w:p>
    <w:p w14:paraId="390247DE" w14:textId="77777777" w:rsidR="008C49BB" w:rsidRPr="00310FC7" w:rsidRDefault="00CE429F" w:rsidP="00705168">
      <w:pPr>
        <w:jc w:val="center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ili</w:t>
      </w:r>
    </w:p>
    <w:p w14:paraId="278BF481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</w:p>
    <w:p w14:paraId="3F2FBF12" w14:textId="77777777" w:rsidR="008C49BB" w:rsidRPr="00310FC7" w:rsidRDefault="008C49BB" w:rsidP="00D70606">
      <w:pPr>
        <w:pStyle w:val="Odlomakpopisa"/>
        <w:numPr>
          <w:ilvl w:val="0"/>
          <w:numId w:val="8"/>
        </w:numPr>
        <w:ind w:left="426"/>
        <w:jc w:val="center"/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da se natjecao</w:t>
      </w:r>
    </w:p>
    <w:p w14:paraId="25C1F6F3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</w:p>
    <w:p w14:paraId="1D2B80DA" w14:textId="77777777" w:rsidR="008C49BB" w:rsidRPr="00310FC7" w:rsidRDefault="008C49BB" w:rsidP="008C49BB">
      <w:pPr>
        <w:jc w:val="both"/>
        <w:rPr>
          <w:rFonts w:ascii="Calibri Light" w:eastAsia="PMingLiU" w:hAnsi="Calibri Light" w:cs="Calibri Light"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za financijska sredstva za prijavljeni program ili projekt, a</w:t>
      </w:r>
      <w:r w:rsidR="00CE429F"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li</w:t>
      </w: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 xml:space="preserve"> postupak ocjenjivanja programa ili projekta još je u tijeku.</w:t>
      </w:r>
    </w:p>
    <w:p w14:paraId="28FAE3FE" w14:textId="77777777" w:rsidR="008C49BB" w:rsidRPr="00310FC7" w:rsidRDefault="008C49BB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3C0954FA" w14:textId="77777777" w:rsidR="008C49BB" w:rsidRPr="00310FC7" w:rsidRDefault="008C49BB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4D0DBC28" w14:textId="77777777" w:rsidR="008C49BB" w:rsidRPr="00310FC7" w:rsidRDefault="006066C4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_______________________________________________________</w:t>
      </w:r>
      <w:r w:rsidR="00B576FA" w:rsidRPr="00310FC7">
        <w:rPr>
          <w:rFonts w:ascii="Calibri Light" w:eastAsia="PMingLiU" w:hAnsi="Calibri Light" w:cs="Calibri Light"/>
          <w:b/>
          <w:sz w:val="22"/>
          <w:szCs w:val="22"/>
          <w:lang w:eastAsia="zh-TW"/>
        </w:rPr>
        <w:t>___________________</w:t>
      </w:r>
    </w:p>
    <w:p w14:paraId="22F8335C" w14:textId="77777777" w:rsidR="008C49BB" w:rsidRPr="00310FC7" w:rsidRDefault="006066C4" w:rsidP="00D558D0">
      <w:pPr>
        <w:rPr>
          <w:rFonts w:ascii="Calibri Light" w:eastAsia="PMingLiU" w:hAnsi="Calibri Light" w:cs="Calibri Light"/>
          <w:sz w:val="22"/>
          <w:szCs w:val="22"/>
          <w:lang w:eastAsia="zh-TW"/>
        </w:rPr>
      </w:pPr>
      <w:r w:rsidRPr="00310FC7">
        <w:rPr>
          <w:rFonts w:ascii="Calibri Light" w:eastAsia="PMingLiU" w:hAnsi="Calibri Light" w:cs="Calibri Light"/>
          <w:sz w:val="22"/>
          <w:szCs w:val="22"/>
          <w:lang w:eastAsia="zh-TW"/>
        </w:rPr>
        <w:t>(naziv tijela i naziv natječaja gdje je prijavljen program ili projekt)</w:t>
      </w:r>
    </w:p>
    <w:p w14:paraId="26D70852" w14:textId="77777777" w:rsidR="00CE429F" w:rsidRPr="00310FC7" w:rsidRDefault="00CE429F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2266F899" w14:textId="77777777" w:rsidR="00CE429F" w:rsidRPr="00310FC7" w:rsidRDefault="00CE429F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635BD202" w14:textId="77777777" w:rsidR="00B576FA" w:rsidRPr="00310FC7" w:rsidRDefault="00B576FA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54947B0E" w14:textId="77777777" w:rsidR="00B576FA" w:rsidRPr="00310FC7" w:rsidRDefault="00B576FA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5F41AA3E" w14:textId="77777777" w:rsidR="00B576FA" w:rsidRPr="00310FC7" w:rsidRDefault="00B576FA" w:rsidP="00E354F1">
      <w:pPr>
        <w:rPr>
          <w:rFonts w:ascii="Calibri Light" w:eastAsia="PMingLiU" w:hAnsi="Calibri Light" w:cs="Calibri Light"/>
          <w:b/>
          <w:sz w:val="22"/>
          <w:szCs w:val="22"/>
          <w:lang w:eastAsia="zh-TW"/>
        </w:rPr>
      </w:pPr>
    </w:p>
    <w:p w14:paraId="752CE469" w14:textId="77777777" w:rsidR="00CA6001" w:rsidRPr="00310FC7" w:rsidRDefault="00D67F02" w:rsidP="00E354F1">
      <w:pPr>
        <w:rPr>
          <w:rFonts w:ascii="Calibri Light" w:hAnsi="Calibri Light" w:cs="Calibri Light"/>
          <w:b/>
          <w:sz w:val="22"/>
          <w:szCs w:val="22"/>
        </w:rPr>
      </w:pPr>
      <w:r w:rsidRPr="00310FC7">
        <w:rPr>
          <w:rFonts w:ascii="Calibri Light" w:hAnsi="Calibri Light" w:cs="Calibri Light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564392D2" w14:textId="77777777" w:rsidR="00705168" w:rsidRPr="00310FC7" w:rsidRDefault="00705168" w:rsidP="00705168">
      <w:pPr>
        <w:pStyle w:val="Tijeloteksta"/>
        <w:spacing w:after="227"/>
        <w:rPr>
          <w:rFonts w:ascii="Calibri Light" w:hAnsi="Calibri Light" w:cs="Calibri Light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25"/>
        <w:gridCol w:w="2409"/>
        <w:gridCol w:w="3402"/>
      </w:tblGrid>
      <w:tr w:rsidR="00D558D0" w:rsidRPr="00310FC7" w14:paraId="47E28448" w14:textId="77777777" w:rsidTr="00310FC7">
        <w:trPr>
          <w:trHeight w:val="269"/>
        </w:trPr>
        <w:tc>
          <w:tcPr>
            <w:tcW w:w="2694" w:type="dxa"/>
            <w:tcMar>
              <w:right w:w="57" w:type="dxa"/>
            </w:tcMar>
            <w:vAlign w:val="center"/>
          </w:tcPr>
          <w:p w14:paraId="796453BC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>Mjesto/ datum :</w:t>
            </w:r>
          </w:p>
        </w:tc>
        <w:tc>
          <w:tcPr>
            <w:tcW w:w="1125" w:type="dxa"/>
            <w:vMerge w:val="restart"/>
            <w:tcMar>
              <w:bottom w:w="28" w:type="dxa"/>
              <w:right w:w="57" w:type="dxa"/>
            </w:tcMar>
            <w:vAlign w:val="center"/>
          </w:tcPr>
          <w:p w14:paraId="18ED3E26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075EC2E" w14:textId="77777777" w:rsidR="00D558D0" w:rsidRPr="00310FC7" w:rsidRDefault="00D558D0" w:rsidP="00B576FA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3402" w:type="dxa"/>
            <w:vMerge w:val="restart"/>
            <w:vAlign w:val="center"/>
          </w:tcPr>
          <w:p w14:paraId="26F27947" w14:textId="77777777" w:rsidR="00D558D0" w:rsidRPr="00310FC7" w:rsidRDefault="00D558D0" w:rsidP="0077497F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3F236718" w14:textId="77777777" w:rsidR="00D558D0" w:rsidRPr="00310FC7" w:rsidRDefault="00D558D0" w:rsidP="0077497F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4C36D670" w14:textId="77777777" w:rsidR="00D558D0" w:rsidRPr="00310FC7" w:rsidRDefault="00D558D0" w:rsidP="0077497F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6ECD74E8" w14:textId="77777777" w:rsidR="00D558D0" w:rsidRPr="00310FC7" w:rsidRDefault="00D558D0" w:rsidP="0077497F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>______________________________</w:t>
            </w:r>
          </w:p>
          <w:p w14:paraId="5B0AC989" w14:textId="77777777" w:rsidR="00D558D0" w:rsidRPr="00310FC7" w:rsidRDefault="00D558D0" w:rsidP="00310FC7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  <w:tr w:rsidR="00D558D0" w:rsidRPr="00310FC7" w14:paraId="53F32341" w14:textId="77777777" w:rsidTr="00D558D0">
        <w:trPr>
          <w:trHeight w:val="1412"/>
        </w:trPr>
        <w:tc>
          <w:tcPr>
            <w:tcW w:w="2694" w:type="dxa"/>
          </w:tcPr>
          <w:p w14:paraId="57F98D21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1BA81610" w14:textId="087F70D2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>_________________</w:t>
            </w:r>
            <w:r w:rsidR="003B1EF1">
              <w:rPr>
                <w:rFonts w:ascii="Calibri Light" w:hAnsi="Calibri Light" w:cs="Calibri Light"/>
                <w:bCs/>
                <w:sz w:val="22"/>
                <w:szCs w:val="22"/>
              </w:rPr>
              <w:t>_</w:t>
            </w: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>______</w:t>
            </w:r>
          </w:p>
        </w:tc>
        <w:tc>
          <w:tcPr>
            <w:tcW w:w="1125" w:type="dxa"/>
            <w:vMerge/>
          </w:tcPr>
          <w:p w14:paraId="1A632CF2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FFE2D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5870262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27730AA6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36C39C1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69F06479" w14:textId="77777777" w:rsidR="00D558D0" w:rsidRPr="00310FC7" w:rsidRDefault="00D558D0" w:rsidP="0077497F">
            <w:pPr>
              <w:snapToGrid w:val="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10FC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                 M.P.</w:t>
            </w:r>
          </w:p>
        </w:tc>
        <w:tc>
          <w:tcPr>
            <w:tcW w:w="3402" w:type="dxa"/>
            <w:vMerge/>
          </w:tcPr>
          <w:p w14:paraId="464B5B1C" w14:textId="77777777" w:rsidR="00D558D0" w:rsidRPr="00310FC7" w:rsidRDefault="00D558D0" w:rsidP="0077497F">
            <w:pPr>
              <w:snapToGrid w:val="0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319C4589" w14:textId="77777777" w:rsidR="00705168" w:rsidRPr="00310FC7" w:rsidRDefault="00705168" w:rsidP="00705168">
      <w:pPr>
        <w:rPr>
          <w:rFonts w:ascii="Calibri Light" w:hAnsi="Calibri Light" w:cs="Calibri Light"/>
          <w:sz w:val="22"/>
          <w:szCs w:val="22"/>
        </w:rPr>
      </w:pPr>
    </w:p>
    <w:p w14:paraId="53247934" w14:textId="77777777" w:rsidR="00A17431" w:rsidRPr="009E2686" w:rsidRDefault="00A17431" w:rsidP="00705168">
      <w:pPr>
        <w:rPr>
          <w:rFonts w:ascii="Calibri" w:hAnsi="Calibri" w:cs="Calibri"/>
        </w:rPr>
      </w:pPr>
    </w:p>
    <w:p w14:paraId="394A90F7" w14:textId="77777777" w:rsidR="00D558D0" w:rsidRPr="009E2686" w:rsidRDefault="00D558D0">
      <w:pPr>
        <w:rPr>
          <w:rFonts w:ascii="Calibri" w:hAnsi="Calibri" w:cs="Calibri"/>
        </w:rPr>
      </w:pPr>
    </w:p>
    <w:sectPr w:rsidR="00D558D0" w:rsidRPr="009E2686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835F" w14:textId="77777777" w:rsidR="006A1573" w:rsidRDefault="006A1573" w:rsidP="0096777D">
      <w:r>
        <w:separator/>
      </w:r>
    </w:p>
  </w:endnote>
  <w:endnote w:type="continuationSeparator" w:id="0">
    <w:p w14:paraId="1931839F" w14:textId="77777777" w:rsidR="006A1573" w:rsidRDefault="006A157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IN Pro Cond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E3DC" w14:textId="77777777" w:rsidR="006A1573" w:rsidRDefault="006A1573" w:rsidP="0096777D">
      <w:r>
        <w:separator/>
      </w:r>
    </w:p>
  </w:footnote>
  <w:footnote w:type="continuationSeparator" w:id="0">
    <w:p w14:paraId="06134303" w14:textId="77777777" w:rsidR="006A1573" w:rsidRDefault="006A157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558074">
    <w:abstractNumId w:val="3"/>
  </w:num>
  <w:num w:numId="2" w16cid:durableId="315037445">
    <w:abstractNumId w:val="7"/>
  </w:num>
  <w:num w:numId="3" w16cid:durableId="915213706">
    <w:abstractNumId w:val="2"/>
  </w:num>
  <w:num w:numId="4" w16cid:durableId="1216434202">
    <w:abstractNumId w:val="1"/>
  </w:num>
  <w:num w:numId="5" w16cid:durableId="1541163955">
    <w:abstractNumId w:val="5"/>
  </w:num>
  <w:num w:numId="6" w16cid:durableId="2073694284">
    <w:abstractNumId w:val="6"/>
  </w:num>
  <w:num w:numId="7" w16cid:durableId="2143888805">
    <w:abstractNumId w:val="4"/>
  </w:num>
  <w:num w:numId="8" w16cid:durableId="65064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7A6E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09EC"/>
    <w:rsid w:val="001B5601"/>
    <w:rsid w:val="001C604E"/>
    <w:rsid w:val="001F3EA2"/>
    <w:rsid w:val="0020789B"/>
    <w:rsid w:val="0022372A"/>
    <w:rsid w:val="00225696"/>
    <w:rsid w:val="00256D34"/>
    <w:rsid w:val="00266E75"/>
    <w:rsid w:val="0028277E"/>
    <w:rsid w:val="002B61D3"/>
    <w:rsid w:val="002E0728"/>
    <w:rsid w:val="002E7FE9"/>
    <w:rsid w:val="00300956"/>
    <w:rsid w:val="00310FC7"/>
    <w:rsid w:val="00315BE5"/>
    <w:rsid w:val="0031750A"/>
    <w:rsid w:val="003217C8"/>
    <w:rsid w:val="00326D82"/>
    <w:rsid w:val="0035704E"/>
    <w:rsid w:val="00376375"/>
    <w:rsid w:val="003766C8"/>
    <w:rsid w:val="003917AE"/>
    <w:rsid w:val="003A34E5"/>
    <w:rsid w:val="003B1EF1"/>
    <w:rsid w:val="003E387D"/>
    <w:rsid w:val="004050CF"/>
    <w:rsid w:val="004651F7"/>
    <w:rsid w:val="0048135D"/>
    <w:rsid w:val="00486812"/>
    <w:rsid w:val="004D1C8C"/>
    <w:rsid w:val="004D4187"/>
    <w:rsid w:val="004F0855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713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1573"/>
    <w:rsid w:val="006A6E5A"/>
    <w:rsid w:val="006C5DC0"/>
    <w:rsid w:val="006E06AB"/>
    <w:rsid w:val="00704883"/>
    <w:rsid w:val="00705168"/>
    <w:rsid w:val="00732F22"/>
    <w:rsid w:val="007527EF"/>
    <w:rsid w:val="00761F37"/>
    <w:rsid w:val="0077497F"/>
    <w:rsid w:val="007833F7"/>
    <w:rsid w:val="007870BD"/>
    <w:rsid w:val="007933A4"/>
    <w:rsid w:val="007A5B38"/>
    <w:rsid w:val="007B5216"/>
    <w:rsid w:val="007C5866"/>
    <w:rsid w:val="007D04D0"/>
    <w:rsid w:val="007E4AE6"/>
    <w:rsid w:val="007E5EC0"/>
    <w:rsid w:val="00802694"/>
    <w:rsid w:val="00824B34"/>
    <w:rsid w:val="008452FF"/>
    <w:rsid w:val="00886D5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4A0D"/>
    <w:rsid w:val="009963B5"/>
    <w:rsid w:val="009B2C8D"/>
    <w:rsid w:val="009B5EAA"/>
    <w:rsid w:val="009C49D4"/>
    <w:rsid w:val="009E2686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76E08"/>
    <w:rsid w:val="00BB46DF"/>
    <w:rsid w:val="00BC59BD"/>
    <w:rsid w:val="00BC7F1C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6737"/>
    <w:rsid w:val="00CE7652"/>
    <w:rsid w:val="00D13DCD"/>
    <w:rsid w:val="00D23DA2"/>
    <w:rsid w:val="00D4516D"/>
    <w:rsid w:val="00D558D0"/>
    <w:rsid w:val="00D55E1B"/>
    <w:rsid w:val="00D67F02"/>
    <w:rsid w:val="00D70606"/>
    <w:rsid w:val="00D80062"/>
    <w:rsid w:val="00D9478D"/>
    <w:rsid w:val="00DB0338"/>
    <w:rsid w:val="00DD66AD"/>
    <w:rsid w:val="00DE2A21"/>
    <w:rsid w:val="00E14030"/>
    <w:rsid w:val="00E263FD"/>
    <w:rsid w:val="00E354F1"/>
    <w:rsid w:val="00E35664"/>
    <w:rsid w:val="00E36A59"/>
    <w:rsid w:val="00E37F57"/>
    <w:rsid w:val="00E42450"/>
    <w:rsid w:val="00E53067"/>
    <w:rsid w:val="00E578B5"/>
    <w:rsid w:val="00E82B47"/>
    <w:rsid w:val="00EA2566"/>
    <w:rsid w:val="00EA3D36"/>
    <w:rsid w:val="00EB277C"/>
    <w:rsid w:val="00EB3F44"/>
    <w:rsid w:val="00EC06CE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476B4"/>
  <w15:docId w15:val="{BBEFE298-D80F-4E6D-B90C-FB59ED7E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TZGC</dc:creator>
  <cp:keywords/>
  <cp:lastModifiedBy>Tea Car</cp:lastModifiedBy>
  <cp:revision>2</cp:revision>
  <cp:lastPrinted>2013-01-11T13:36:00Z</cp:lastPrinted>
  <dcterms:created xsi:type="dcterms:W3CDTF">2025-11-29T09:06:00Z</dcterms:created>
  <dcterms:modified xsi:type="dcterms:W3CDTF">2025-11-29T09:06:00Z</dcterms:modified>
</cp:coreProperties>
</file>